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F8" w:rsidRDefault="00BA12C4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Organizácia školského roka 2020/2021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1383"/>
        <w:gridCol w:w="4758"/>
        <w:gridCol w:w="3071"/>
      </w:tblGrid>
      <w:tr w:rsidR="007131F8">
        <w:tc>
          <w:tcPr>
            <w:tcW w:w="1383" w:type="dxa"/>
          </w:tcPr>
          <w:p w:rsidR="007131F8" w:rsidRDefault="00BA12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Dodatočné vstupné testy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2.9. a 3.9.2020 o 16.00</w:t>
            </w:r>
          </w:p>
        </w:tc>
      </w:tr>
      <w:tr w:rsidR="007131F8">
        <w:tc>
          <w:tcPr>
            <w:tcW w:w="1383" w:type="dxa"/>
          </w:tcPr>
          <w:p w:rsidR="007131F8" w:rsidRDefault="007131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Dodatočný zápis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3.9.- 4.9.2020 od 14.00 -17.00</w:t>
            </w:r>
          </w:p>
        </w:tc>
      </w:tr>
      <w:tr w:rsidR="007131F8">
        <w:tc>
          <w:tcPr>
            <w:tcW w:w="1383" w:type="dxa"/>
          </w:tcPr>
          <w:p w:rsidR="007131F8" w:rsidRDefault="007131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Odovzdanie prihlášok na štátnu jaz. skúšku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16.9.2020</w:t>
            </w:r>
          </w:p>
        </w:tc>
      </w:tr>
      <w:tr w:rsidR="007131F8">
        <w:tc>
          <w:tcPr>
            <w:tcW w:w="1383" w:type="dxa"/>
          </w:tcPr>
          <w:p w:rsidR="007131F8" w:rsidRDefault="007131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Intenzívny prípravný kurz na št. jaz. skúšky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18.9.2020</w:t>
            </w:r>
          </w:p>
        </w:tc>
      </w:tr>
      <w:tr w:rsidR="007131F8">
        <w:tc>
          <w:tcPr>
            <w:tcW w:w="1383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Október</w:t>
            </w: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Základná / Všeobecná štátna jaz. skúška  AJ – písomná časť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23.10.2020</w:t>
            </w:r>
          </w:p>
        </w:tc>
      </w:tr>
      <w:tr w:rsidR="007131F8">
        <w:trPr>
          <w:trHeight w:val="755"/>
        </w:trPr>
        <w:tc>
          <w:tcPr>
            <w:tcW w:w="1383" w:type="dxa"/>
          </w:tcPr>
          <w:p w:rsidR="007131F8" w:rsidRDefault="007131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Základná/Všeobecná štátna jazyková skúška NJ – písomná časť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23.10.2019</w:t>
            </w:r>
          </w:p>
        </w:tc>
      </w:tr>
      <w:tr w:rsidR="007131F8">
        <w:tc>
          <w:tcPr>
            <w:tcW w:w="1383" w:type="dxa"/>
          </w:tcPr>
          <w:p w:rsidR="007131F8" w:rsidRDefault="007131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Jesenné prázdniny 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29.10.a 30.10.2020, zač. vyuč. 2.11.2020</w:t>
            </w:r>
          </w:p>
        </w:tc>
      </w:tr>
      <w:tr w:rsidR="007131F8">
        <w:tc>
          <w:tcPr>
            <w:tcW w:w="1383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Základná  a všeobecná štátna </w:t>
            </w:r>
            <w:r>
              <w:rPr>
                <w:b/>
                <w:sz w:val="24"/>
                <w:szCs w:val="24"/>
              </w:rPr>
              <w:t>jazyková skúška AJ – ústna časť PB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20.11.2020</w:t>
            </w:r>
          </w:p>
        </w:tc>
      </w:tr>
      <w:tr w:rsidR="007131F8">
        <w:tc>
          <w:tcPr>
            <w:tcW w:w="1383" w:type="dxa"/>
          </w:tcPr>
          <w:p w:rsidR="007131F8" w:rsidRDefault="007131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Základná  a všeobecná štátna jazyková skúška AJ – ústna časť TN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27.11.2020</w:t>
            </w:r>
          </w:p>
        </w:tc>
      </w:tr>
      <w:tr w:rsidR="007131F8">
        <w:tc>
          <w:tcPr>
            <w:tcW w:w="1383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Vianočné prázdniny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23.12.2020 – 7.1.2021, zač. vyuč. 8.1.2021 </w:t>
            </w:r>
          </w:p>
        </w:tc>
      </w:tr>
      <w:tr w:rsidR="007131F8">
        <w:tc>
          <w:tcPr>
            <w:tcW w:w="1383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Február</w:t>
            </w: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Polročné prázdniny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1.2.2021, zač. vyuč. 2.2.2020</w:t>
            </w:r>
          </w:p>
          <w:p w:rsidR="007131F8" w:rsidRDefault="007131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131F8">
        <w:tc>
          <w:tcPr>
            <w:tcW w:w="1383" w:type="dxa"/>
          </w:tcPr>
          <w:p w:rsidR="007131F8" w:rsidRDefault="007131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Jarné prázdniny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15.2.- 19.2.2021, zač. vyuč. 22.2.2021</w:t>
            </w:r>
          </w:p>
        </w:tc>
      </w:tr>
      <w:tr w:rsidR="007131F8">
        <w:tc>
          <w:tcPr>
            <w:tcW w:w="1383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Marec</w:t>
            </w: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Medzinárodná skúška na Goethe Zertifikat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26.3.2021</w:t>
            </w:r>
          </w:p>
        </w:tc>
      </w:tr>
      <w:tr w:rsidR="007131F8">
        <w:tc>
          <w:tcPr>
            <w:tcW w:w="1383" w:type="dxa"/>
          </w:tcPr>
          <w:p w:rsidR="007131F8" w:rsidRDefault="007131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Veľkonočné prázdniny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1.4.- 6.4.2021, zač. vyuč. 7.4.2021</w:t>
            </w:r>
          </w:p>
        </w:tc>
      </w:tr>
      <w:tr w:rsidR="007131F8">
        <w:tc>
          <w:tcPr>
            <w:tcW w:w="1383" w:type="dxa"/>
          </w:tcPr>
          <w:p w:rsidR="007131F8" w:rsidRDefault="007131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Odovzdanie prihlášok na štátne jazykové skúšky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31.3.2021</w:t>
            </w:r>
          </w:p>
        </w:tc>
      </w:tr>
      <w:tr w:rsidR="007131F8">
        <w:tc>
          <w:tcPr>
            <w:tcW w:w="1383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Apríl</w:t>
            </w: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Základná </w:t>
            </w:r>
            <w:r>
              <w:rPr>
                <w:b/>
                <w:sz w:val="24"/>
                <w:szCs w:val="24"/>
              </w:rPr>
              <w:t>štátna jaz. skúška AJ  (TN + PB) –  písomná časť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23.4.2021</w:t>
            </w:r>
          </w:p>
        </w:tc>
      </w:tr>
      <w:tr w:rsidR="007131F8">
        <w:tc>
          <w:tcPr>
            <w:tcW w:w="1383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Máj</w:t>
            </w: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Základná štátna jazyková skúška AJ  (TN + PB) ústna časť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13.5.2021 - PB</w:t>
            </w:r>
          </w:p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14.5.2021 -  TN</w:t>
            </w:r>
          </w:p>
        </w:tc>
      </w:tr>
      <w:tr w:rsidR="007131F8">
        <w:tc>
          <w:tcPr>
            <w:tcW w:w="1383" w:type="dxa"/>
          </w:tcPr>
          <w:p w:rsidR="007131F8" w:rsidRDefault="007131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Všeobecná štátna jaz. skúška AJ, NJ – písomná časť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21.5.2021 TN + PB</w:t>
            </w:r>
          </w:p>
        </w:tc>
      </w:tr>
      <w:tr w:rsidR="007131F8">
        <w:tc>
          <w:tcPr>
            <w:tcW w:w="1383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Jún</w:t>
            </w: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Všeobecná štátna jaz. skúška</w:t>
            </w:r>
            <w:r>
              <w:rPr>
                <w:b/>
                <w:sz w:val="24"/>
                <w:szCs w:val="24"/>
              </w:rPr>
              <w:t xml:space="preserve"> AJ, NJ - TN</w:t>
            </w:r>
          </w:p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ústna časť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17.6.2021 - PB </w:t>
            </w:r>
          </w:p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18.6.2021 - TN</w:t>
            </w:r>
          </w:p>
        </w:tc>
      </w:tr>
      <w:tr w:rsidR="007131F8">
        <w:tc>
          <w:tcPr>
            <w:tcW w:w="1383" w:type="dxa"/>
          </w:tcPr>
          <w:p w:rsidR="007131F8" w:rsidRDefault="007131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Vstupné testy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21.6. a  22.6.2021 o 16.00</w:t>
            </w:r>
          </w:p>
        </w:tc>
      </w:tr>
      <w:tr w:rsidR="007131F8">
        <w:tc>
          <w:tcPr>
            <w:tcW w:w="1383" w:type="dxa"/>
          </w:tcPr>
          <w:p w:rsidR="007131F8" w:rsidRDefault="007131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Zápis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23.6.- 24.6.2021 9.00 – 17.00</w:t>
            </w:r>
          </w:p>
        </w:tc>
      </w:tr>
      <w:tr w:rsidR="007131F8">
        <w:tc>
          <w:tcPr>
            <w:tcW w:w="1383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Júl</w:t>
            </w:r>
          </w:p>
        </w:tc>
        <w:tc>
          <w:tcPr>
            <w:tcW w:w="4758" w:type="dxa"/>
          </w:tcPr>
          <w:p w:rsidR="007131F8" w:rsidRDefault="00BA12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Letné prázdniny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3071" w:type="dxa"/>
          </w:tcPr>
          <w:p w:rsidR="007131F8" w:rsidRDefault="00BA12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1.7.2021 – 31.8.202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7131F8" w:rsidRDefault="007131F8">
      <w:pPr>
        <w:rPr>
          <w:b/>
          <w:sz w:val="24"/>
          <w:szCs w:val="24"/>
        </w:rPr>
      </w:pPr>
    </w:p>
    <w:sectPr w:rsidR="007131F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F8"/>
    <w:rsid w:val="007131F8"/>
    <w:rsid w:val="00B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table" w:styleId="Mriekatabuky">
    <w:name w:val="Table Grid"/>
    <w:basedOn w:val="Normlnatabuka"/>
    <w:uiPriority w:val="59"/>
    <w:rsid w:val="00BA7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table" w:styleId="Mriekatabuky">
    <w:name w:val="Table Grid"/>
    <w:basedOn w:val="Normlnatabuka"/>
    <w:uiPriority w:val="59"/>
    <w:rsid w:val="00BA7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798</Words>
  <Characters>4551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Kutalova</dc:creator>
  <dc:description/>
  <cp:lastModifiedBy>Mar</cp:lastModifiedBy>
  <cp:revision>10</cp:revision>
  <cp:lastPrinted>2015-09-25T08:55:00Z</cp:lastPrinted>
  <dcterms:created xsi:type="dcterms:W3CDTF">2019-01-14T16:21:00Z</dcterms:created>
  <dcterms:modified xsi:type="dcterms:W3CDTF">2020-08-14T17:39:00Z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